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D031B" w:rsidRPr="00477BF3" w14:paraId="4094CCF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4940F" w14:textId="77777777" w:rsidR="005D031B" w:rsidRPr="00477BF3" w:rsidRDefault="005D031B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5C0CD68" w14:textId="77777777" w:rsidR="005D031B" w:rsidRPr="00594F7D" w:rsidRDefault="00594F7D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55</w:t>
            </w:r>
          </w:p>
        </w:tc>
      </w:tr>
    </w:tbl>
    <w:p w14:paraId="27883D28" w14:textId="77777777" w:rsidR="005D031B" w:rsidRPr="00477BF3" w:rsidRDefault="005D031B" w:rsidP="005D031B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D031B" w:rsidRPr="00477BF3" w14:paraId="1D10F6C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9EF30F" w14:textId="77777777" w:rsidR="005D031B" w:rsidRPr="00477BF3" w:rsidRDefault="005D031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CDF63E2" w14:textId="77777777" w:rsidR="005D031B" w:rsidRPr="00477BF3" w:rsidRDefault="005D031B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7C25A" w14:textId="77777777" w:rsidR="005D031B" w:rsidRPr="00477BF3" w:rsidRDefault="005D031B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1B7A3BB" w14:textId="4D955643" w:rsidR="005D031B" w:rsidRPr="005752EA" w:rsidRDefault="005752EA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594F7D" w:rsidRPr="00477BF3" w14:paraId="6D6E151A" w14:textId="77777777" w:rsidTr="00887E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D81E54" w14:textId="77777777" w:rsidR="00594F7D" w:rsidRPr="00477BF3" w:rsidRDefault="00594F7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410392C" w14:textId="77777777" w:rsidR="00594F7D" w:rsidRPr="00594F7D" w:rsidRDefault="00594F7D" w:rsidP="00DD3E70">
            <w:pPr>
              <w:rPr>
                <w:rFonts w:cs="Calibri"/>
              </w:rPr>
            </w:pPr>
            <w:proofErr w:type="spellStart"/>
            <w:r w:rsidRPr="00594F7D">
              <w:rPr>
                <w:rFonts w:cs="Calibri"/>
              </w:rPr>
              <w:t>Језик</w:t>
            </w:r>
            <w:proofErr w:type="spellEnd"/>
          </w:p>
        </w:tc>
      </w:tr>
      <w:tr w:rsidR="00594F7D" w:rsidRPr="00477BF3" w14:paraId="1F932DB4" w14:textId="77777777" w:rsidTr="00887E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2C6CE9" w14:textId="77777777" w:rsidR="00594F7D" w:rsidRPr="00477BF3" w:rsidRDefault="00594F7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5AFC70" w14:textId="77777777" w:rsidR="00594F7D" w:rsidRPr="00594F7D" w:rsidRDefault="00594F7D" w:rsidP="00DD3E70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594F7D">
              <w:rPr>
                <w:rFonts w:cs="Calibri"/>
                <w:i/>
                <w:iCs/>
                <w:color w:val="000000" w:themeColor="text1"/>
                <w:lang w:val="ru-RU"/>
              </w:rPr>
              <w:t>Употреба великог почетног слова (писање назива градова, села, планина, река и држава)</w:t>
            </w:r>
          </w:p>
        </w:tc>
      </w:tr>
      <w:tr w:rsidR="00594F7D" w:rsidRPr="00477BF3" w14:paraId="79642A27" w14:textId="77777777" w:rsidTr="00887E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4D2423" w14:textId="77777777" w:rsidR="00594F7D" w:rsidRPr="00477BF3" w:rsidRDefault="00594F7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6703312" w14:textId="77777777" w:rsidR="00594F7D" w:rsidRPr="00594F7D" w:rsidRDefault="00594F7D" w:rsidP="00DD3E70">
            <w:pPr>
              <w:rPr>
                <w:rFonts w:cs="Calibri"/>
              </w:rPr>
            </w:pPr>
            <w:proofErr w:type="spellStart"/>
            <w:r w:rsidRPr="00594F7D">
              <w:rPr>
                <w:rFonts w:cs="Calibri"/>
              </w:rPr>
              <w:t>утврђивање</w:t>
            </w:r>
            <w:proofErr w:type="spellEnd"/>
          </w:p>
        </w:tc>
      </w:tr>
      <w:tr w:rsidR="00594F7D" w:rsidRPr="00477BF3" w14:paraId="53DD61E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B21A99" w14:textId="77777777" w:rsidR="00594F7D" w:rsidRPr="00477BF3" w:rsidRDefault="00594F7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B31FF2" w14:textId="77777777" w:rsidR="00594F7D" w:rsidRPr="00594F7D" w:rsidRDefault="00594F7D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594F7D">
              <w:rPr>
                <w:rFonts w:cs="Calibri"/>
                <w:lang w:val="ru-RU"/>
              </w:rPr>
              <w:t>Утврђивање знања о употреби великог почетног слова  у писању назива градова, села, планина, река и држава.</w:t>
            </w:r>
          </w:p>
        </w:tc>
      </w:tr>
      <w:tr w:rsidR="00594F7D" w:rsidRPr="00477BF3" w14:paraId="16882F48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00BBD8" w14:textId="77777777" w:rsidR="00594F7D" w:rsidRPr="00477BF3" w:rsidRDefault="00594F7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A3335C6" w14:textId="77777777" w:rsidR="00594F7D" w:rsidRPr="00477BF3" w:rsidRDefault="00594F7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A29A69" w14:textId="77777777" w:rsidR="00594F7D" w:rsidRPr="00594F7D" w:rsidRDefault="00594F7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594F7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E0A91CD" w14:textId="77777777" w:rsidR="00594F7D" w:rsidRPr="00594F7D" w:rsidRDefault="00594F7D" w:rsidP="005752E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752EA">
              <w:rPr>
                <w:rFonts w:cs="Calibri"/>
                <w:lang w:val="ru-RU"/>
              </w:rPr>
              <w:t>употребљава велико почетно слово у писању назива градова, села, планина, река и држава.</w:t>
            </w:r>
          </w:p>
        </w:tc>
      </w:tr>
      <w:tr w:rsidR="00594F7D" w:rsidRPr="00477BF3" w14:paraId="6571ECC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8A8D6A" w14:textId="77777777" w:rsidR="00594F7D" w:rsidRPr="00477BF3" w:rsidRDefault="00594F7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5FCE16" w14:textId="77777777" w:rsidR="00594F7D" w:rsidRPr="00594F7D" w:rsidRDefault="00594F7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 w:rsidRPr="00594F7D">
              <w:rPr>
                <w:rFonts w:cs="Calibri"/>
              </w:rPr>
              <w:t>дијалошка,писаних</w:t>
            </w:r>
            <w:proofErr w:type="spellEnd"/>
            <w:r w:rsidRPr="00594F7D">
              <w:rPr>
                <w:rFonts w:cs="Calibri"/>
              </w:rPr>
              <w:t xml:space="preserve"> </w:t>
            </w:r>
            <w:proofErr w:type="spellStart"/>
            <w:r w:rsidRPr="00594F7D">
              <w:rPr>
                <w:rFonts w:cs="Calibri"/>
              </w:rPr>
              <w:t>радова</w:t>
            </w:r>
            <w:proofErr w:type="spellEnd"/>
            <w:r w:rsidRPr="00594F7D">
              <w:rPr>
                <w:rFonts w:cs="Calibri"/>
              </w:rPr>
              <w:t xml:space="preserve">, </w:t>
            </w:r>
            <w:proofErr w:type="spellStart"/>
            <w:r w:rsidRPr="00594F7D">
              <w:rPr>
                <w:rFonts w:cs="Calibri"/>
              </w:rPr>
              <w:t>илустративна</w:t>
            </w:r>
            <w:proofErr w:type="spellEnd"/>
          </w:p>
        </w:tc>
      </w:tr>
      <w:tr w:rsidR="00594F7D" w:rsidRPr="00477BF3" w14:paraId="3BDEDF4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953182" w14:textId="77777777" w:rsidR="00594F7D" w:rsidRPr="00477BF3" w:rsidRDefault="00594F7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99304E" w14:textId="77777777" w:rsidR="00594F7D" w:rsidRPr="00594F7D" w:rsidRDefault="00594F7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94F7D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индивидуализирани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D031B" w:rsidRPr="00477BF3" w14:paraId="5A6EB47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70287072" w14:textId="77777777" w:rsidR="005D031B" w:rsidRPr="00477BF3" w:rsidRDefault="005D031B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5D031B" w:rsidRPr="00477BF3" w14:paraId="71BE2F9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0DCDD5" w14:textId="77777777" w:rsidR="005D031B" w:rsidRPr="00477BF3" w:rsidRDefault="005D031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9E62B6" w14:textId="77777777" w:rsidR="005D031B" w:rsidRPr="00477BF3" w:rsidRDefault="005D031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D9D08" w14:textId="77777777" w:rsidR="005D031B" w:rsidRPr="00477BF3" w:rsidRDefault="005D031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D031B" w:rsidRPr="00477BF3" w14:paraId="11113D0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34D0E8" w14:textId="77777777" w:rsidR="005D031B" w:rsidRPr="00477BF3" w:rsidRDefault="005D031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3F2356" w14:textId="77777777" w:rsidR="005D031B" w:rsidRPr="00477BF3" w:rsidRDefault="005D031B" w:rsidP="00594F7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94F7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3B3F8E" w14:textId="77777777" w:rsidR="005D031B" w:rsidRPr="00594F7D" w:rsidRDefault="005D031B" w:rsidP="005752E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752EA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5752EA" w:rsidRPr="005752E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215F5" w14:textId="77777777" w:rsidR="005D031B" w:rsidRPr="00594F7D" w:rsidRDefault="005D031B" w:rsidP="005752E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5752EA">
              <w:rPr>
                <w:rFonts w:eastAsia="Times New Roman" w:cs="Calibri"/>
              </w:rPr>
              <w:t>поступају</w:t>
            </w:r>
            <w:proofErr w:type="spellEnd"/>
            <w:r w:rsidRPr="005752EA">
              <w:rPr>
                <w:rFonts w:eastAsia="Times New Roman" w:cs="Calibri"/>
              </w:rPr>
              <w:t xml:space="preserve"> </w:t>
            </w:r>
            <w:proofErr w:type="spellStart"/>
            <w:r w:rsidRPr="005752EA">
              <w:rPr>
                <w:rFonts w:eastAsia="Times New Roman" w:cs="Calibri"/>
              </w:rPr>
              <w:t>према</w:t>
            </w:r>
            <w:proofErr w:type="spellEnd"/>
            <w:r w:rsidRPr="005752EA">
              <w:rPr>
                <w:rFonts w:eastAsia="Times New Roman" w:cs="Calibri"/>
              </w:rPr>
              <w:t xml:space="preserve"> </w:t>
            </w:r>
            <w:proofErr w:type="spellStart"/>
            <w:r w:rsidRPr="005752EA">
              <w:rPr>
                <w:rFonts w:eastAsia="Times New Roman" w:cs="Calibri"/>
              </w:rPr>
              <w:t>захтеву</w:t>
            </w:r>
            <w:proofErr w:type="spellEnd"/>
            <w:r w:rsidR="00594F7D" w:rsidRPr="005752EA">
              <w:rPr>
                <w:rFonts w:eastAsia="Times New Roman" w:cs="Calibri"/>
              </w:rPr>
              <w:t xml:space="preserve">, </w:t>
            </w:r>
            <w:proofErr w:type="spellStart"/>
            <w:r w:rsidR="00594F7D" w:rsidRPr="005752EA">
              <w:rPr>
                <w:rFonts w:eastAsia="Times New Roman" w:cs="Calibri"/>
              </w:rPr>
              <w:t>састављају</w:t>
            </w:r>
            <w:proofErr w:type="spellEnd"/>
            <w:r w:rsidR="00594F7D" w:rsidRPr="005752EA">
              <w:rPr>
                <w:rFonts w:eastAsia="Times New Roman" w:cs="Calibri"/>
              </w:rPr>
              <w:t xml:space="preserve">, </w:t>
            </w:r>
            <w:proofErr w:type="spellStart"/>
            <w:r w:rsidR="00594F7D" w:rsidRPr="005752EA">
              <w:rPr>
                <w:rFonts w:eastAsia="Times New Roman" w:cs="Calibri"/>
              </w:rPr>
              <w:t>записују</w:t>
            </w:r>
            <w:proofErr w:type="spellEnd"/>
            <w:r w:rsidR="005752EA" w:rsidRPr="005752EA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D031B" w:rsidRPr="00477BF3" w14:paraId="26B6B9B7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5E49DF" w14:textId="77777777" w:rsidR="005D031B" w:rsidRPr="00477BF3" w:rsidRDefault="005D031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44C92E" w14:textId="77777777" w:rsidR="005D031B" w:rsidRPr="00477BF3" w:rsidRDefault="005D031B" w:rsidP="00594F7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594F7D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094206" w14:textId="16DAA2B6" w:rsidR="005D031B" w:rsidRPr="005752EA" w:rsidRDefault="005D031B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752E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752EA" w:rsidRPr="005752EA">
              <w:rPr>
                <w:rFonts w:eastAsia="Times New Roman" w:cs="Calibri"/>
                <w:lang w:val="ru-RU"/>
              </w:rPr>
              <w:t xml:space="preserve"> </w:t>
            </w:r>
            <w:r w:rsidRPr="005752E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736AB09" w14:textId="5CA0EC8B" w:rsidR="005D031B" w:rsidRPr="00594F7D" w:rsidRDefault="00594F7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94F7D">
              <w:rPr>
                <w:rFonts w:eastAsia="Times New Roman" w:cs="Calibri"/>
                <w:lang w:val="ru-RU"/>
              </w:rPr>
              <w:t>задаје задатке,</w:t>
            </w:r>
            <w:r w:rsidRPr="00594F7D">
              <w:rPr>
                <w:rFonts w:cs="Calibri"/>
                <w:lang w:val="ru-RU" w:eastAsia="en-GB"/>
              </w:rPr>
              <w:t xml:space="preserve"> усмерава</w:t>
            </w:r>
            <w:r w:rsidR="005752EA">
              <w:rPr>
                <w:rFonts w:cs="Calibri"/>
                <w:lang w:val="ru-RU" w:eastAsia="en-GB"/>
              </w:rPr>
              <w:t>;</w:t>
            </w:r>
          </w:p>
          <w:p w14:paraId="42DA91AB" w14:textId="1451A4D0" w:rsidR="00594F7D" w:rsidRPr="00594F7D" w:rsidRDefault="00594F7D" w:rsidP="005752EA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eastAsia="Times New Roman" w:cs="Calibri"/>
                <w:lang w:val="ru-RU"/>
              </w:rPr>
            </w:pPr>
            <w:r w:rsidRPr="00594F7D">
              <w:rPr>
                <w:rFonts w:cs="Calibri"/>
                <w:lang w:val="ru-RU"/>
              </w:rPr>
              <w:t>приказује решења,</w:t>
            </w:r>
            <w:r w:rsidRPr="00594F7D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5752E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31D38" w14:textId="77777777" w:rsidR="005D031B" w:rsidRPr="00594F7D" w:rsidRDefault="005D031B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594F7D">
              <w:rPr>
                <w:rFonts w:cs="Calibri"/>
              </w:rPr>
              <w:t>преписују</w:t>
            </w:r>
            <w:proofErr w:type="spellEnd"/>
            <w:r w:rsidRPr="00594F7D">
              <w:rPr>
                <w:rFonts w:cs="Calibri"/>
              </w:rPr>
              <w:t xml:space="preserve"> </w:t>
            </w:r>
            <w:proofErr w:type="spellStart"/>
            <w:r w:rsidRPr="00594F7D">
              <w:rPr>
                <w:rFonts w:cs="Calibri"/>
              </w:rPr>
              <w:t>наслов</w:t>
            </w:r>
            <w:proofErr w:type="spellEnd"/>
            <w:r w:rsidRPr="00594F7D">
              <w:rPr>
                <w:rFonts w:eastAsia="Times New Roman" w:cs="Calibri"/>
              </w:rPr>
              <w:t>;</w:t>
            </w:r>
          </w:p>
          <w:p w14:paraId="3654CDDA" w14:textId="5BD16044" w:rsidR="005D031B" w:rsidRPr="00594F7D" w:rsidRDefault="00594F7D" w:rsidP="00594F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94F7D">
              <w:rPr>
                <w:rFonts w:cs="Calibri"/>
                <w:lang w:val="ru-RU"/>
              </w:rPr>
              <w:t>самостално решавају задатке</w:t>
            </w:r>
            <w:r w:rsidR="005752EA">
              <w:rPr>
                <w:rFonts w:cs="Calibri"/>
                <w:lang w:val="ru-RU"/>
              </w:rPr>
              <w:t>;</w:t>
            </w:r>
          </w:p>
          <w:p w14:paraId="72FE740B" w14:textId="411A36F8" w:rsidR="00594F7D" w:rsidRPr="00594F7D" w:rsidRDefault="00594F7D" w:rsidP="005752EA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eastAsia="Times New Roman" w:cs="Calibri"/>
                <w:lang w:val="ru-RU"/>
              </w:rPr>
            </w:pPr>
            <w:r w:rsidRPr="00594F7D">
              <w:rPr>
                <w:rFonts w:cs="Calibri"/>
                <w:lang w:val="ru-RU"/>
              </w:rPr>
              <w:t>проверавају тачност решења</w:t>
            </w:r>
            <w:r w:rsidR="005752EA">
              <w:rPr>
                <w:rFonts w:cs="Calibri"/>
                <w:lang w:val="ru-RU"/>
              </w:rPr>
              <w:t>;</w:t>
            </w:r>
          </w:p>
        </w:tc>
      </w:tr>
      <w:tr w:rsidR="005D031B" w:rsidRPr="00477BF3" w14:paraId="2D70A5A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FF74BA" w14:textId="77777777" w:rsidR="005D031B" w:rsidRPr="00477BF3" w:rsidRDefault="005D031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2DD5D7" w14:textId="77777777" w:rsidR="005D031B" w:rsidRPr="00477BF3" w:rsidRDefault="005D031B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DD225C" w14:textId="0B692587" w:rsidR="005D031B" w:rsidRPr="00594F7D" w:rsidRDefault="005D031B" w:rsidP="005752EA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94F7D">
              <w:rPr>
                <w:rFonts w:cs="Calibri"/>
                <w:lang w:val="ru-RU"/>
              </w:rPr>
              <w:t>даје налог</w:t>
            </w:r>
            <w:r w:rsidR="005752EA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65827" w14:textId="2BC9EDC8" w:rsidR="005D031B" w:rsidRPr="00594F7D" w:rsidRDefault="005D031B" w:rsidP="005752EA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94F7D">
              <w:rPr>
                <w:rFonts w:cs="Calibri"/>
                <w:lang w:val="ru-RU"/>
              </w:rPr>
              <w:t>илуструју</w:t>
            </w:r>
            <w:r w:rsidR="005752EA">
              <w:rPr>
                <w:rFonts w:cs="Calibri"/>
                <w:lang w:val="ru-RU"/>
              </w:rPr>
              <w:t>.</w:t>
            </w:r>
          </w:p>
        </w:tc>
      </w:tr>
      <w:tr w:rsidR="005D031B" w:rsidRPr="00477BF3" w14:paraId="2E4BB97C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9027E6" w14:textId="77777777" w:rsidR="005D031B" w:rsidRPr="00477BF3" w:rsidRDefault="005D031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65784CA" w14:textId="77777777" w:rsidR="005D031B" w:rsidRPr="00477BF3" w:rsidRDefault="005D031B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B3A848" w14:textId="764F7948" w:rsidR="005D031B" w:rsidRPr="00594F7D" w:rsidRDefault="005D031B" w:rsidP="005752EA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5752EA">
              <w:rPr>
                <w:rFonts w:cs="Calibri"/>
              </w:rPr>
              <w:t>Наставник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ће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на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часу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идентификовати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ситуације</w:t>
            </w:r>
            <w:proofErr w:type="spellEnd"/>
            <w:r w:rsidRPr="005752EA">
              <w:rPr>
                <w:rFonts w:cs="Calibri"/>
              </w:rPr>
              <w:t xml:space="preserve"> (</w:t>
            </w:r>
            <w:proofErr w:type="spellStart"/>
            <w:r w:rsidRPr="005752EA">
              <w:rPr>
                <w:rFonts w:cs="Calibri"/>
              </w:rPr>
              <w:t>посматрањем</w:t>
            </w:r>
            <w:proofErr w:type="spellEnd"/>
            <w:r w:rsidRPr="005752EA">
              <w:rPr>
                <w:rFonts w:cs="Calibri"/>
              </w:rPr>
              <w:t xml:space="preserve">, </w:t>
            </w:r>
            <w:proofErr w:type="spellStart"/>
            <w:r w:rsidRPr="005752EA">
              <w:rPr>
                <w:rFonts w:cs="Calibri"/>
              </w:rPr>
              <w:t>усменим</w:t>
            </w:r>
            <w:proofErr w:type="spellEnd"/>
            <w:r w:rsidRPr="005752EA">
              <w:rPr>
                <w:rFonts w:cs="Calibri"/>
              </w:rPr>
              <w:t xml:space="preserve"> и </w:t>
            </w:r>
            <w:proofErr w:type="spellStart"/>
            <w:r w:rsidRPr="005752EA">
              <w:rPr>
                <w:rFonts w:cs="Calibri"/>
              </w:rPr>
              <w:t>писаним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испитивањем</w:t>
            </w:r>
            <w:proofErr w:type="spellEnd"/>
            <w:r w:rsidRPr="005752EA">
              <w:rPr>
                <w:rFonts w:cs="Calibri"/>
              </w:rPr>
              <w:t xml:space="preserve">) у </w:t>
            </w:r>
            <w:proofErr w:type="spellStart"/>
            <w:r w:rsidRPr="005752EA">
              <w:rPr>
                <w:rFonts w:cs="Calibri"/>
              </w:rPr>
              <w:t>којима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ће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ученици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показати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постигнути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ниво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очекиваних</w:t>
            </w:r>
            <w:proofErr w:type="spellEnd"/>
            <w:r w:rsidRPr="005752EA">
              <w:rPr>
                <w:rFonts w:cs="Calibri"/>
              </w:rPr>
              <w:t xml:space="preserve"> </w:t>
            </w:r>
            <w:proofErr w:type="spellStart"/>
            <w:r w:rsidRPr="005752EA">
              <w:rPr>
                <w:rFonts w:cs="Calibri"/>
              </w:rPr>
              <w:t>исхода</w:t>
            </w:r>
            <w:proofErr w:type="spellEnd"/>
            <w:r w:rsidR="005752EA" w:rsidRPr="005752EA">
              <w:rPr>
                <w:rFonts w:cs="Calibri"/>
                <w:lang w:val="sr-Cyrl-RS"/>
              </w:rPr>
              <w:t>.</w:t>
            </w:r>
          </w:p>
        </w:tc>
      </w:tr>
      <w:tr w:rsidR="005D031B" w:rsidRPr="00477BF3" w14:paraId="1DC4503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179008" w14:textId="77777777" w:rsidR="005D031B" w:rsidRPr="00477BF3" w:rsidRDefault="005D031B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4FD4F68" w14:textId="77777777" w:rsidR="005D031B" w:rsidRPr="00477BF3" w:rsidRDefault="005D031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4DC3414" w14:textId="77777777" w:rsidR="005D031B" w:rsidRPr="00477BF3" w:rsidRDefault="005D031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EC6C14C" w14:textId="77777777" w:rsidR="005D031B" w:rsidRPr="00477BF3" w:rsidRDefault="005D031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9F27F3D" w14:textId="77777777" w:rsidR="005D031B" w:rsidRPr="00477BF3" w:rsidRDefault="005D031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708201A" w14:textId="77777777" w:rsidR="005D031B" w:rsidRPr="00594F7D" w:rsidRDefault="005D031B" w:rsidP="00DA5E7C">
            <w:pPr>
              <w:spacing w:after="120"/>
              <w:rPr>
                <w:rFonts w:cs="Calibri"/>
              </w:rPr>
            </w:pPr>
          </w:p>
        </w:tc>
      </w:tr>
    </w:tbl>
    <w:p w14:paraId="16753F65" w14:textId="77777777" w:rsidR="00D83873" w:rsidRDefault="00D83873" w:rsidP="005752EA">
      <w:pPr>
        <w:widowControl w:val="0"/>
        <w:spacing w:after="0" w:line="240" w:lineRule="auto"/>
      </w:pPr>
    </w:p>
    <w:sectPr w:rsidR="00D83873" w:rsidSect="005752E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3319F" w14:textId="77777777" w:rsidR="00D10797" w:rsidRDefault="00D10797" w:rsidP="005752EA">
      <w:pPr>
        <w:spacing w:after="0" w:line="240" w:lineRule="auto"/>
      </w:pPr>
      <w:r>
        <w:separator/>
      </w:r>
    </w:p>
  </w:endnote>
  <w:endnote w:type="continuationSeparator" w:id="0">
    <w:p w14:paraId="07DD1675" w14:textId="77777777" w:rsidR="00D10797" w:rsidRDefault="00D10797" w:rsidP="00575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060B358" w14:textId="67C7A4B6" w:rsidR="005752EA" w:rsidRDefault="005752E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55</w:t>
        </w:r>
      </w:p>
    </w:sdtContent>
  </w:sdt>
  <w:p w14:paraId="76B9BF22" w14:textId="77777777" w:rsidR="005752EA" w:rsidRDefault="00575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87B11" w14:textId="77777777" w:rsidR="00D10797" w:rsidRDefault="00D10797" w:rsidP="005752EA">
      <w:pPr>
        <w:spacing w:after="0" w:line="240" w:lineRule="auto"/>
      </w:pPr>
      <w:r>
        <w:separator/>
      </w:r>
    </w:p>
  </w:footnote>
  <w:footnote w:type="continuationSeparator" w:id="0">
    <w:p w14:paraId="43089206" w14:textId="77777777" w:rsidR="00D10797" w:rsidRDefault="00D10797" w:rsidP="00575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31B"/>
    <w:rsid w:val="005752EA"/>
    <w:rsid w:val="00594F7D"/>
    <w:rsid w:val="005D031B"/>
    <w:rsid w:val="00AF70E2"/>
    <w:rsid w:val="00D10797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0DE09"/>
  <w15:docId w15:val="{77AFE66E-DCD3-406E-9ED6-7FF3A8D23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31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31B"/>
    <w:pPr>
      <w:ind w:left="720"/>
      <w:contextualSpacing/>
    </w:pPr>
  </w:style>
  <w:style w:type="paragraph" w:styleId="NoSpacing">
    <w:name w:val="No Spacing"/>
    <w:uiPriority w:val="1"/>
    <w:qFormat/>
    <w:rsid w:val="005D031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75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2E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5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2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1316</Characters>
  <Application>Microsoft Office Word</Application>
  <DocSecurity>0</DocSecurity>
  <Lines>62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2019-07-13T20:32:00Z</dcterms:created>
  <dcterms:modified xsi:type="dcterms:W3CDTF">2019-07-13T20:32:00Z</dcterms:modified>
</cp:coreProperties>
</file>